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00"/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221"/>
        <w:gridCol w:w="1539"/>
        <w:gridCol w:w="1118"/>
        <w:gridCol w:w="964"/>
        <w:gridCol w:w="1156"/>
        <w:gridCol w:w="707"/>
      </w:tblGrid>
      <w:tr w:rsidR="00A82C88" w:rsidRPr="006950B7" w:rsidTr="0004614D">
        <w:trPr>
          <w:trHeight w:val="29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 xml:space="preserve">Edith </w:t>
            </w:r>
            <w:proofErr w:type="spellStart"/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Luggauer</w:t>
            </w:r>
            <w:proofErr w:type="spellEnd"/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Holzspielzeug</w:t>
            </w:r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Sturzgasse 26</w:t>
            </w:r>
          </w:p>
          <w:p w:rsidR="00C61515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115</w:t>
            </w:r>
            <w:r w:rsidR="00C61515"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0 Wien</w:t>
            </w:r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 xml:space="preserve">Tel.-Nr.: 01 78 63 529-0, </w:t>
            </w:r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  <w:r w:rsidRPr="00C10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Website; www.luggauerspiel.at</w:t>
            </w:r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</w:p>
          <w:p w:rsidR="00C101A0" w:rsidRPr="00C101A0" w:rsidRDefault="00C101A0" w:rsidP="00C101A0">
            <w:pPr>
              <w:spacing w:after="0" w:line="240" w:lineRule="auto"/>
              <w:ind w:right="-52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C101A0" w:rsidRDefault="006950B7" w:rsidP="00C1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4C002B">
        <w:trPr>
          <w:trHeight w:val="29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</w:tr>
      <w:tr w:rsidR="006950B7" w:rsidRPr="006950B7" w:rsidTr="004C002B">
        <w:trPr>
          <w:trHeight w:val="29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F076A6" w:rsidRDefault="00093368" w:rsidP="00C101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  <w:t>Spielpädagogik GmbH</w:t>
            </w:r>
          </w:p>
          <w:p w:rsidR="00C61515" w:rsidRPr="00F076A6" w:rsidRDefault="00093368" w:rsidP="00C1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Beatrixgasse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36</w:t>
            </w:r>
          </w:p>
          <w:p w:rsidR="00C61515" w:rsidRPr="006950B7" w:rsidRDefault="00093368" w:rsidP="00C1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103</w:t>
            </w:r>
            <w:r w:rsidR="00C61515" w:rsidRPr="00F076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0 Wien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C101A0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Rechnungsdatum: 11.07.20 …</w:t>
            </w:r>
          </w:p>
        </w:tc>
      </w:tr>
      <w:tr w:rsidR="00A82C88" w:rsidRPr="006950B7" w:rsidTr="004C002B">
        <w:trPr>
          <w:trHeight w:val="29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Default="00093368" w:rsidP="0009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     Liefer</w:t>
            </w:r>
            <w:r w:rsidR="00C101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datum: 11.07.20</w:t>
            </w:r>
            <w:proofErr w:type="gramStart"/>
            <w:r w:rsidR="00C101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..</w:t>
            </w:r>
            <w:proofErr w:type="gramEnd"/>
          </w:p>
          <w:p w:rsidR="00093368" w:rsidRDefault="00093368" w:rsidP="0009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 xml:space="preserve">       </w:t>
            </w:r>
            <w:proofErr w:type="spellStart"/>
            <w:r w:rsidRPr="0009336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de-AT"/>
              </w:rPr>
              <w:t>Kundennr</w:t>
            </w:r>
            <w:proofErr w:type="spellEnd"/>
            <w:r w:rsidRPr="0009336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de-AT"/>
              </w:rPr>
              <w:t>.: 20026</w:t>
            </w:r>
          </w:p>
          <w:p w:rsidR="00093368" w:rsidRDefault="00142766" w:rsidP="0009336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de-AT"/>
              </w:rPr>
              <w:t xml:space="preserve">       D</w:t>
            </w:r>
            <w:r w:rsidR="00093368" w:rsidRPr="00093368"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de-AT"/>
              </w:rPr>
              <w:t xml:space="preserve">ie Ware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de-AT"/>
              </w:rPr>
              <w:t xml:space="preserve">vom Kunden </w:t>
            </w:r>
            <w:r w:rsidR="00093368"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de-AT"/>
              </w:rPr>
              <w:t>ab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de-AT"/>
              </w:rPr>
              <w:t>geholt</w:t>
            </w:r>
          </w:p>
          <w:p w:rsidR="00093368" w:rsidRPr="00093368" w:rsidRDefault="00093368" w:rsidP="000933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de-AT"/>
              </w:rPr>
            </w:pPr>
          </w:p>
        </w:tc>
      </w:tr>
      <w:tr w:rsidR="00A82C88" w:rsidRPr="006950B7" w:rsidTr="004C002B">
        <w:trPr>
          <w:trHeight w:val="29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093368" w:rsidP="00C10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Rechnung-Nr</w:t>
            </w:r>
            <w:r w:rsidR="00F076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  <w:r w:rsidR="00F076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</w:t>
            </w:r>
            <w:r w:rsidR="00C101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2125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6950B7" w:rsidRPr="006950B7" w:rsidTr="004C002B">
        <w:trPr>
          <w:trHeight w:val="29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093368" w:rsidP="00C10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Zahlung: 8</w:t>
            </w:r>
            <w:r w:rsidR="006950B7"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Tage netto Kassa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4C002B">
        <w:trPr>
          <w:trHeight w:val="29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B7" w:rsidRPr="006950B7" w:rsidRDefault="006950B7" w:rsidP="00C1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82C88" w:rsidRPr="006950B7" w:rsidTr="004C002B">
        <w:trPr>
          <w:trHeight w:val="48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Art. Nr.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Art. Bezeichnung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A82C88" w:rsidRDefault="004C002B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de-AT"/>
              </w:rPr>
              <w:t>Stück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Einzelpreis</w:t>
            </w: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br/>
              <w:t xml:space="preserve"> </w:t>
            </w:r>
            <w:proofErr w:type="spellStart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exkl</w:t>
            </w:r>
            <w:proofErr w:type="spellEnd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 xml:space="preserve"> </w:t>
            </w:r>
            <w:proofErr w:type="spellStart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Ust</w:t>
            </w:r>
            <w:proofErr w:type="spellEnd"/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Rabatt</w:t>
            </w:r>
            <w:r w:rsidR="005D57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AT"/>
              </w:rPr>
              <w:t>satz 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 xml:space="preserve">Einzelpreis </w:t>
            </w:r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br/>
            </w:r>
            <w:proofErr w:type="spellStart"/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abzügl</w:t>
            </w:r>
            <w:proofErr w:type="spellEnd"/>
            <w:r w:rsidRPr="006950B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. Rabatt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B7" w:rsidRPr="006950B7" w:rsidRDefault="006950B7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Betrag</w:t>
            </w:r>
          </w:p>
        </w:tc>
      </w:tr>
      <w:tr w:rsidR="00A82C88" w:rsidRPr="006950B7" w:rsidTr="004C002B">
        <w:trPr>
          <w:trHeight w:val="29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4C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Bh07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C1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Pferd-groß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4C002B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02B" w:rsidRPr="006950B7" w:rsidRDefault="004C002B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4C002B" w:rsidP="00C10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96,00</w:t>
            </w:r>
          </w:p>
        </w:tc>
      </w:tr>
      <w:tr w:rsidR="00A82C88" w:rsidRPr="006950B7" w:rsidTr="004C002B">
        <w:trPr>
          <w:trHeight w:val="52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4C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Bh08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4C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Kuh-groß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B7" w:rsidRPr="006950B7" w:rsidRDefault="004C002B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4C002B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4C002B" w:rsidP="00C1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3,20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B7" w:rsidRPr="006950B7" w:rsidRDefault="004C002B" w:rsidP="00C10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38,40</w:t>
            </w:r>
          </w:p>
        </w:tc>
      </w:tr>
      <w:tr w:rsidR="004C002B" w:rsidRPr="006950B7" w:rsidTr="004C002B">
        <w:trPr>
          <w:trHeight w:val="53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2B" w:rsidRPr="006950B7" w:rsidRDefault="004C002B" w:rsidP="004C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Bh20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2B" w:rsidRPr="006950B7" w:rsidRDefault="005B0E8A" w:rsidP="004C0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Katze-klein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2B" w:rsidRPr="006950B7" w:rsidRDefault="005B0E8A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2B" w:rsidRPr="006950B7" w:rsidRDefault="005B0E8A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02B" w:rsidRPr="006950B7" w:rsidRDefault="004C002B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02B" w:rsidRPr="006950B7" w:rsidRDefault="005B0E8A" w:rsidP="004C0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2,40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02B" w:rsidRPr="006950B7" w:rsidRDefault="005B0E8A" w:rsidP="004C0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57,60</w:t>
            </w:r>
          </w:p>
        </w:tc>
      </w:tr>
      <w:tr w:rsidR="005B0E8A" w:rsidRPr="006950B7" w:rsidTr="004C002B">
        <w:trPr>
          <w:trHeight w:val="53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Bh25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Schwein-mittel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de-AT"/>
              </w:rPr>
              <w:t>3,20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57,60</w:t>
            </w:r>
          </w:p>
        </w:tc>
      </w:tr>
      <w:tr w:rsidR="005B0E8A" w:rsidRPr="006950B7" w:rsidTr="004C002B">
        <w:trPr>
          <w:trHeight w:val="37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7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Zwischensumme: Rechnungsbetrag exkl. </w:t>
            </w:r>
            <w:proofErr w:type="spellStart"/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Ust</w:t>
            </w:r>
            <w:proofErr w:type="spellEnd"/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249,60</w:t>
            </w:r>
          </w:p>
        </w:tc>
      </w:tr>
      <w:tr w:rsidR="005B0E8A" w:rsidRPr="006950B7" w:rsidTr="004C002B">
        <w:trPr>
          <w:trHeight w:val="33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Ust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20</w:t>
            </w: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 xml:space="preserve"> 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49,92</w:t>
            </w:r>
          </w:p>
        </w:tc>
      </w:tr>
      <w:tr w:rsidR="005B0E8A" w:rsidRPr="006950B7" w:rsidTr="004C002B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 xml:space="preserve">Rechnungsbetrag  inkl. </w:t>
            </w:r>
            <w:proofErr w:type="spellStart"/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>Ust</w:t>
            </w:r>
            <w:proofErr w:type="spellEnd"/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de-AT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0E8A" w:rsidRPr="005B0E8A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</w:pPr>
            <w:r w:rsidRPr="005B0E8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AT"/>
              </w:rPr>
              <w:t>299,52</w:t>
            </w:r>
          </w:p>
        </w:tc>
      </w:tr>
      <w:tr w:rsidR="005B0E8A" w:rsidRPr="006950B7" w:rsidTr="004C002B">
        <w:trPr>
          <w:trHeight w:val="29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DA40F1" w:rsidRDefault="005B0E8A" w:rsidP="005B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  <w:p w:rsidR="005B0E8A" w:rsidRPr="00DA40F1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A40F1">
              <w:rPr>
                <w:rFonts w:ascii="Calibri" w:eastAsia="Times New Roman" w:hAnsi="Calibri" w:cs="Calibri"/>
                <w:color w:val="000000"/>
                <w:lang w:eastAsia="de-AT"/>
              </w:rPr>
              <w:t>Vielen Dank für Ihren Einkauf!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5B0E8A" w:rsidRPr="006950B7" w:rsidTr="004C002B">
        <w:trPr>
          <w:trHeight w:val="29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  <w:p w:rsidR="00DA40F1" w:rsidRDefault="00DA40F1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  <w:r w:rsidRPr="00695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  <w:t>i.A</w:t>
            </w:r>
            <w:r w:rsidRPr="005B0E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Laurenz Mehmet-</w:t>
            </w:r>
            <w:r w:rsidRPr="005B0E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AT"/>
              </w:rPr>
              <w:t>Pavlova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8A" w:rsidRPr="006950B7" w:rsidRDefault="005B0E8A" w:rsidP="005B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:rsidR="007B50B9" w:rsidRDefault="007B50B9"/>
    <w:p w:rsidR="00900C09" w:rsidRDefault="00900C09"/>
    <w:p w:rsidR="00900C09" w:rsidRDefault="00900C09"/>
    <w:p w:rsidR="00900C09" w:rsidRDefault="00900C09"/>
    <w:p w:rsidR="00900C09" w:rsidRDefault="00DA40F1">
      <w:r>
        <w:t xml:space="preserve">Edith </w:t>
      </w:r>
      <w:proofErr w:type="spellStart"/>
      <w:r>
        <w:t>Luggauer</w:t>
      </w:r>
      <w:proofErr w:type="spellEnd"/>
      <w:r>
        <w:t xml:space="preserve"> Holzspielzeug, Sturzgasse 26, 1150 Wien</w:t>
      </w:r>
    </w:p>
    <w:p w:rsidR="00900C09" w:rsidRPr="00DA40F1" w:rsidRDefault="00900C09">
      <w:pPr>
        <w:rPr>
          <w:b/>
        </w:rPr>
      </w:pPr>
      <w:r w:rsidRPr="00DA40F1">
        <w:rPr>
          <w:b/>
        </w:rPr>
        <w:t>Bankverbindung:</w:t>
      </w:r>
    </w:p>
    <w:p w:rsidR="00900C09" w:rsidRPr="00DA40F1" w:rsidRDefault="00900C09">
      <w:pPr>
        <w:rPr>
          <w:b/>
        </w:rPr>
      </w:pPr>
      <w:r w:rsidRPr="00DA40F1">
        <w:rPr>
          <w:b/>
        </w:rPr>
        <w:t>Finanzbank, IBAN: AT55.99000.74</w:t>
      </w:r>
      <w:r w:rsidR="00DA40F1" w:rsidRPr="00DA40F1">
        <w:rPr>
          <w:b/>
        </w:rPr>
        <w:t>84377724, BIC: FNBKATWW367</w:t>
      </w:r>
    </w:p>
    <w:p w:rsidR="00DA40F1" w:rsidRPr="00DA40F1" w:rsidRDefault="00DA40F1">
      <w:pPr>
        <w:rPr>
          <w:b/>
        </w:rPr>
      </w:pPr>
      <w:r w:rsidRPr="00DA40F1">
        <w:rPr>
          <w:b/>
        </w:rPr>
        <w:t>Firmenbuch HG Wien, FN 131267d</w:t>
      </w:r>
    </w:p>
    <w:p w:rsidR="00DA40F1" w:rsidRPr="00DA40F1" w:rsidRDefault="00DA40F1">
      <w:pPr>
        <w:rPr>
          <w:b/>
        </w:rPr>
      </w:pPr>
      <w:r w:rsidRPr="00DA40F1">
        <w:rPr>
          <w:b/>
        </w:rPr>
        <w:t>UID: ATU 24238212</w:t>
      </w:r>
    </w:p>
    <w:sectPr w:rsidR="00DA40F1" w:rsidRPr="00DA40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C104D"/>
    <w:multiLevelType w:val="hybridMultilevel"/>
    <w:tmpl w:val="B846F848"/>
    <w:lvl w:ilvl="0" w:tplc="19868B7C">
      <w:start w:val="11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B7"/>
    <w:rsid w:val="000116A3"/>
    <w:rsid w:val="0004614D"/>
    <w:rsid w:val="00093368"/>
    <w:rsid w:val="00137BC0"/>
    <w:rsid w:val="00142766"/>
    <w:rsid w:val="0041107D"/>
    <w:rsid w:val="004C002B"/>
    <w:rsid w:val="005B0E8A"/>
    <w:rsid w:val="005D5737"/>
    <w:rsid w:val="006950B7"/>
    <w:rsid w:val="006D7C0E"/>
    <w:rsid w:val="007B50B9"/>
    <w:rsid w:val="00900C09"/>
    <w:rsid w:val="00A0382F"/>
    <w:rsid w:val="00A82C88"/>
    <w:rsid w:val="00B16CEB"/>
    <w:rsid w:val="00C101A0"/>
    <w:rsid w:val="00C61515"/>
    <w:rsid w:val="00DA40F1"/>
    <w:rsid w:val="00E02344"/>
    <w:rsid w:val="00EA7DE3"/>
    <w:rsid w:val="00F076A6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7787"/>
  <w15:chartTrackingRefBased/>
  <w15:docId w15:val="{E37BF342-1C18-4C68-AB3D-3820F0E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00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6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6</cp:revision>
  <dcterms:created xsi:type="dcterms:W3CDTF">2022-01-21T10:51:00Z</dcterms:created>
  <dcterms:modified xsi:type="dcterms:W3CDTF">2022-01-21T12:38:00Z</dcterms:modified>
</cp:coreProperties>
</file>