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400"/>
        <w:tblW w:w="92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2"/>
        <w:gridCol w:w="2221"/>
        <w:gridCol w:w="1539"/>
        <w:gridCol w:w="1118"/>
        <w:gridCol w:w="964"/>
        <w:gridCol w:w="1156"/>
        <w:gridCol w:w="707"/>
      </w:tblGrid>
      <w:tr w:rsidR="00A82C88" w:rsidRPr="006950B7" w:rsidTr="0004614D">
        <w:trPr>
          <w:trHeight w:val="290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C101A0" w:rsidRDefault="00C101A0" w:rsidP="00C101A0">
            <w:pPr>
              <w:spacing w:after="0" w:line="240" w:lineRule="auto"/>
              <w:ind w:right="-524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C10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Edith </w:t>
            </w:r>
            <w:proofErr w:type="spellStart"/>
            <w:r w:rsidRPr="00C10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Luggauer</w:t>
            </w:r>
            <w:proofErr w:type="spellEnd"/>
          </w:p>
          <w:p w:rsidR="00C101A0" w:rsidRPr="00C101A0" w:rsidRDefault="00C101A0" w:rsidP="00C101A0">
            <w:pPr>
              <w:spacing w:after="0" w:line="240" w:lineRule="auto"/>
              <w:ind w:right="-524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C10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Holzspielzeug</w:t>
            </w:r>
          </w:p>
          <w:p w:rsidR="00C101A0" w:rsidRPr="00C101A0" w:rsidRDefault="00C101A0" w:rsidP="00C101A0">
            <w:pPr>
              <w:spacing w:after="0" w:line="240" w:lineRule="auto"/>
              <w:ind w:right="-524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C10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Sturzgasse 26</w:t>
            </w:r>
          </w:p>
          <w:p w:rsidR="00C61515" w:rsidRPr="00C101A0" w:rsidRDefault="00C101A0" w:rsidP="00C101A0">
            <w:pPr>
              <w:spacing w:after="0" w:line="240" w:lineRule="auto"/>
              <w:ind w:right="-524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C10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115</w:t>
            </w:r>
            <w:r w:rsidR="00C61515" w:rsidRPr="00C10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0 Wien</w:t>
            </w:r>
          </w:p>
          <w:p w:rsidR="00C101A0" w:rsidRPr="00C101A0" w:rsidRDefault="00C101A0" w:rsidP="00C101A0">
            <w:pPr>
              <w:spacing w:after="0" w:line="240" w:lineRule="auto"/>
              <w:ind w:right="-524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C10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Tel.-Nr.: 01 78 63 529-0, </w:t>
            </w:r>
          </w:p>
          <w:p w:rsidR="00C101A0" w:rsidRPr="00C101A0" w:rsidRDefault="00C101A0" w:rsidP="00C101A0">
            <w:pPr>
              <w:spacing w:after="0" w:line="240" w:lineRule="auto"/>
              <w:ind w:right="-524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  <w:r w:rsidRPr="00C10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Website; www.luggauerspiel.at</w:t>
            </w:r>
          </w:p>
          <w:p w:rsidR="00C101A0" w:rsidRPr="00C101A0" w:rsidRDefault="00C101A0" w:rsidP="00C101A0">
            <w:pPr>
              <w:spacing w:after="0" w:line="240" w:lineRule="auto"/>
              <w:ind w:right="-524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  <w:p w:rsidR="00C101A0" w:rsidRPr="00C101A0" w:rsidRDefault="00C101A0" w:rsidP="00C101A0">
            <w:pPr>
              <w:spacing w:after="0" w:line="240" w:lineRule="auto"/>
              <w:ind w:right="-524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  <w:p w:rsidR="00C101A0" w:rsidRPr="00C101A0" w:rsidRDefault="00C101A0" w:rsidP="00C101A0">
            <w:pPr>
              <w:spacing w:after="0" w:line="240" w:lineRule="auto"/>
              <w:ind w:right="-524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C101A0" w:rsidRDefault="006950B7" w:rsidP="00C10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0B7" w:rsidRPr="006950B7" w:rsidRDefault="006950B7" w:rsidP="00C1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bookmarkStart w:id="0" w:name="_GoBack"/>
            <w:bookmarkEnd w:id="0"/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0B7" w:rsidRPr="006950B7" w:rsidRDefault="006950B7" w:rsidP="00C1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C1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C1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C1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A82C88" w:rsidRPr="006950B7" w:rsidTr="004C002B">
        <w:trPr>
          <w:trHeight w:val="290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C1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C1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C1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C1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C10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</w:p>
        </w:tc>
      </w:tr>
      <w:tr w:rsidR="006950B7" w:rsidRPr="006950B7" w:rsidTr="004C002B">
        <w:trPr>
          <w:trHeight w:val="290"/>
        </w:trPr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F076A6" w:rsidRDefault="00093368" w:rsidP="00C101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AT"/>
              </w:rPr>
              <w:t>Spielpädagogik GmbH</w:t>
            </w:r>
          </w:p>
          <w:p w:rsidR="00C61515" w:rsidRPr="00F076A6" w:rsidRDefault="00093368" w:rsidP="00C10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Beatrixgasse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 xml:space="preserve"> 36</w:t>
            </w:r>
          </w:p>
          <w:p w:rsidR="00C61515" w:rsidRPr="006950B7" w:rsidRDefault="00093368" w:rsidP="00C10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103</w:t>
            </w:r>
            <w:r w:rsidR="00C61515" w:rsidRPr="00F076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0 Wien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C10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C1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C101A0" w:rsidP="00C10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  <w:t>Rechnungsdatum: 11.07.20 …</w:t>
            </w:r>
          </w:p>
        </w:tc>
      </w:tr>
      <w:tr w:rsidR="00A82C88" w:rsidRPr="006950B7" w:rsidTr="004C002B">
        <w:trPr>
          <w:trHeight w:val="290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C10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C1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C1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C1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Default="00093368" w:rsidP="0009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 xml:space="preserve">      Liefer</w:t>
            </w:r>
            <w:r w:rsidR="00C101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datum: 11.07.20</w:t>
            </w:r>
            <w:proofErr w:type="gramStart"/>
            <w:r w:rsidR="00C101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 xml:space="preserve"> ..</w:t>
            </w:r>
            <w:proofErr w:type="gramEnd"/>
          </w:p>
          <w:p w:rsidR="00093368" w:rsidRDefault="00093368" w:rsidP="00093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       </w:t>
            </w:r>
            <w:proofErr w:type="spellStart"/>
            <w:r w:rsidRPr="0009336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de-AT"/>
              </w:rPr>
              <w:t>Kundennr</w:t>
            </w:r>
            <w:proofErr w:type="spellEnd"/>
            <w:r w:rsidRPr="0009336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de-AT"/>
              </w:rPr>
              <w:t>.: 20026</w:t>
            </w:r>
          </w:p>
          <w:p w:rsidR="00093368" w:rsidRDefault="00142766" w:rsidP="00093368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de-AT"/>
              </w:rPr>
              <w:t xml:space="preserve">       D</w:t>
            </w:r>
            <w:r w:rsidR="00093368" w:rsidRPr="00093368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de-AT"/>
              </w:rPr>
              <w:t xml:space="preserve">ie Ware 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de-AT"/>
              </w:rPr>
              <w:t xml:space="preserve">vom Kunden </w:t>
            </w:r>
            <w:r w:rsidR="00093368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de-AT"/>
              </w:rPr>
              <w:t>ab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de-AT"/>
              </w:rPr>
              <w:t>geholt</w:t>
            </w:r>
          </w:p>
          <w:p w:rsidR="00093368" w:rsidRPr="00093368" w:rsidRDefault="00093368" w:rsidP="000933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de-AT"/>
              </w:rPr>
            </w:pPr>
          </w:p>
        </w:tc>
      </w:tr>
      <w:tr w:rsidR="00A82C88" w:rsidRPr="006950B7" w:rsidTr="004C002B">
        <w:trPr>
          <w:trHeight w:val="290"/>
        </w:trPr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093368" w:rsidP="00C101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  <w:t>Rechnung-Nr</w:t>
            </w:r>
            <w:r w:rsidR="00F076A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  <w:t>:</w:t>
            </w:r>
            <w:r w:rsidR="00F076A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  <w:t xml:space="preserve"> </w:t>
            </w:r>
            <w:r w:rsidR="00C101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  <w:t>2125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C101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C1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C1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C1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C1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6950B7" w:rsidRPr="006950B7" w:rsidTr="004C002B">
        <w:trPr>
          <w:trHeight w:val="290"/>
        </w:trPr>
        <w:tc>
          <w:tcPr>
            <w:tcW w:w="6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093368" w:rsidP="00C101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  <w:t>Zahlung: 8</w:t>
            </w:r>
            <w:r w:rsidR="006950B7" w:rsidRPr="006950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  <w:t xml:space="preserve"> Tage netto Kassa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C101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C1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C1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A82C88" w:rsidRPr="006950B7" w:rsidTr="004C002B">
        <w:trPr>
          <w:trHeight w:val="290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C1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C1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C1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C1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C1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C1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0B7" w:rsidRPr="006950B7" w:rsidRDefault="006950B7" w:rsidP="00C1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A82C88" w:rsidRPr="006950B7" w:rsidTr="004C002B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B7" w:rsidRPr="006950B7" w:rsidRDefault="006950B7" w:rsidP="00C10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</w:pPr>
            <w:r w:rsidRPr="006950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  <w:t xml:space="preserve">Art. Nr. 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B7" w:rsidRPr="006950B7" w:rsidRDefault="006950B7" w:rsidP="00C10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</w:pPr>
            <w:r w:rsidRPr="006950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  <w:t>Art. Bezeichnung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B7" w:rsidRPr="00A82C88" w:rsidRDefault="004C002B" w:rsidP="004C0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de-AT"/>
              </w:rPr>
              <w:t>Stück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B7" w:rsidRPr="006950B7" w:rsidRDefault="006950B7" w:rsidP="00C10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</w:pPr>
            <w:r w:rsidRPr="006950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  <w:t>Einzelpreis</w:t>
            </w:r>
            <w:r w:rsidRPr="006950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  <w:br/>
              <w:t xml:space="preserve"> </w:t>
            </w:r>
            <w:proofErr w:type="spellStart"/>
            <w:r w:rsidRPr="006950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  <w:t>exkl</w:t>
            </w:r>
            <w:proofErr w:type="spellEnd"/>
            <w:r w:rsidRPr="006950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  <w:t xml:space="preserve"> </w:t>
            </w:r>
            <w:proofErr w:type="spellStart"/>
            <w:r w:rsidRPr="006950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  <w:t>Ust</w:t>
            </w:r>
            <w:proofErr w:type="spellEnd"/>
            <w:r w:rsidRPr="006950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B7" w:rsidRPr="006950B7" w:rsidRDefault="006950B7" w:rsidP="00C10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</w:pPr>
            <w:r w:rsidRPr="006950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  <w:t>Rabatt</w:t>
            </w:r>
            <w:r w:rsidR="005D5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AT"/>
              </w:rPr>
              <w:t>satz %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B7" w:rsidRPr="006950B7" w:rsidRDefault="006950B7" w:rsidP="00C10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 w:rsidRPr="006950B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 xml:space="preserve">Einzelpreis </w:t>
            </w:r>
            <w:r w:rsidRPr="006950B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br/>
            </w:r>
            <w:proofErr w:type="spellStart"/>
            <w:r w:rsidRPr="006950B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abzügl</w:t>
            </w:r>
            <w:proofErr w:type="spellEnd"/>
            <w:r w:rsidRPr="006950B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. Rabatt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B7" w:rsidRPr="006950B7" w:rsidRDefault="006950B7" w:rsidP="00C10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950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Betrag</w:t>
            </w:r>
          </w:p>
        </w:tc>
      </w:tr>
      <w:tr w:rsidR="00A82C88" w:rsidRPr="006950B7" w:rsidTr="004C002B">
        <w:trPr>
          <w:trHeight w:val="29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B7" w:rsidRPr="006950B7" w:rsidRDefault="004C002B" w:rsidP="004C0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Bh07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B7" w:rsidRPr="006950B7" w:rsidRDefault="004C002B" w:rsidP="00C10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Pferd-groß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B7" w:rsidRPr="006950B7" w:rsidRDefault="004C002B" w:rsidP="00C10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B7" w:rsidRPr="006950B7" w:rsidRDefault="004C002B" w:rsidP="004C0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0B7" w:rsidRPr="006950B7" w:rsidRDefault="004C002B" w:rsidP="00C10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02B" w:rsidRPr="006950B7" w:rsidRDefault="004C002B" w:rsidP="00C10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0B7" w:rsidRPr="006950B7" w:rsidRDefault="004C002B" w:rsidP="00C10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96,00</w:t>
            </w:r>
          </w:p>
        </w:tc>
      </w:tr>
      <w:tr w:rsidR="00A82C88" w:rsidRPr="006950B7" w:rsidTr="004C002B">
        <w:trPr>
          <w:trHeight w:val="52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B7" w:rsidRPr="006950B7" w:rsidRDefault="004C002B" w:rsidP="004C0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Bh08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B7" w:rsidRPr="006950B7" w:rsidRDefault="004C002B" w:rsidP="004C0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Kuh-groß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B7" w:rsidRPr="006950B7" w:rsidRDefault="004C002B" w:rsidP="00C10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B7" w:rsidRPr="006950B7" w:rsidRDefault="004C002B" w:rsidP="004C0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0B7" w:rsidRPr="006950B7" w:rsidRDefault="004C002B" w:rsidP="00C10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0B7" w:rsidRPr="006950B7" w:rsidRDefault="004C002B" w:rsidP="00C10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3,20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0B7" w:rsidRPr="006950B7" w:rsidRDefault="004C002B" w:rsidP="00C10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38,40</w:t>
            </w:r>
          </w:p>
        </w:tc>
      </w:tr>
      <w:tr w:rsidR="004C002B" w:rsidRPr="006950B7" w:rsidTr="004C002B">
        <w:trPr>
          <w:trHeight w:val="53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2B" w:rsidRPr="006950B7" w:rsidRDefault="004C002B" w:rsidP="004C0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Bh20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2B" w:rsidRPr="006950B7" w:rsidRDefault="005B0E8A" w:rsidP="004C0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Katze-klein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2B" w:rsidRPr="006950B7" w:rsidRDefault="005B0E8A" w:rsidP="004C0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2B" w:rsidRPr="006950B7" w:rsidRDefault="005B0E8A" w:rsidP="004C0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02B" w:rsidRPr="006950B7" w:rsidRDefault="004C002B" w:rsidP="004C0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02B" w:rsidRPr="006950B7" w:rsidRDefault="005B0E8A" w:rsidP="004C0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2,40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02B" w:rsidRPr="006950B7" w:rsidRDefault="005B0E8A" w:rsidP="004C0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57,60</w:t>
            </w:r>
          </w:p>
        </w:tc>
      </w:tr>
      <w:tr w:rsidR="005B0E8A" w:rsidRPr="006950B7" w:rsidTr="004C002B">
        <w:trPr>
          <w:trHeight w:val="53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E8A" w:rsidRPr="006950B7" w:rsidRDefault="005B0E8A" w:rsidP="005B0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Bh25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E8A" w:rsidRPr="006950B7" w:rsidRDefault="005B0E8A" w:rsidP="005B0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Schwein-mittel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E8A" w:rsidRPr="006950B7" w:rsidRDefault="005B0E8A" w:rsidP="005B0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E8A" w:rsidRPr="006950B7" w:rsidRDefault="005B0E8A" w:rsidP="005B0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E8A" w:rsidRPr="006950B7" w:rsidRDefault="005B0E8A" w:rsidP="005B0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E8A" w:rsidRPr="006950B7" w:rsidRDefault="005B0E8A" w:rsidP="005B0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de-AT"/>
              </w:rPr>
              <w:t>3,20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E8A" w:rsidRPr="006950B7" w:rsidRDefault="005B0E8A" w:rsidP="005B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57,60</w:t>
            </w:r>
          </w:p>
        </w:tc>
      </w:tr>
      <w:tr w:rsidR="005B0E8A" w:rsidRPr="006950B7" w:rsidTr="004C002B">
        <w:trPr>
          <w:trHeight w:val="370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8A" w:rsidRPr="006950B7" w:rsidRDefault="005B0E8A" w:rsidP="005B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8A" w:rsidRPr="006950B7" w:rsidRDefault="005B0E8A" w:rsidP="005B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7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0E8A" w:rsidRPr="006950B7" w:rsidRDefault="005B0E8A" w:rsidP="005B0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950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 xml:space="preserve">Zwischensumme: Rechnungsbetrag exkl. </w:t>
            </w:r>
            <w:proofErr w:type="spellStart"/>
            <w:r w:rsidRPr="006950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Ust</w:t>
            </w:r>
            <w:proofErr w:type="spellEnd"/>
            <w:r w:rsidRPr="006950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.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E8A" w:rsidRPr="006950B7" w:rsidRDefault="005B0E8A" w:rsidP="005B0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249,60</w:t>
            </w:r>
          </w:p>
        </w:tc>
      </w:tr>
      <w:tr w:rsidR="005B0E8A" w:rsidRPr="006950B7" w:rsidTr="004C002B">
        <w:trPr>
          <w:trHeight w:val="330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8A" w:rsidRPr="006950B7" w:rsidRDefault="005B0E8A" w:rsidP="005B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8A" w:rsidRPr="006950B7" w:rsidRDefault="005B0E8A" w:rsidP="005B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6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E8A" w:rsidRPr="006950B7" w:rsidRDefault="005B0E8A" w:rsidP="005B0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 xml:space="preserve"> +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Ust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 xml:space="preserve"> 20</w:t>
            </w:r>
            <w:r w:rsidRPr="006950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 xml:space="preserve"> 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E8A" w:rsidRPr="006950B7" w:rsidRDefault="005B0E8A" w:rsidP="005B0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950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8A" w:rsidRPr="006950B7" w:rsidRDefault="005B0E8A" w:rsidP="005B0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950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E8A" w:rsidRPr="006950B7" w:rsidRDefault="005B0E8A" w:rsidP="005B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49,92</w:t>
            </w:r>
          </w:p>
        </w:tc>
      </w:tr>
      <w:tr w:rsidR="005B0E8A" w:rsidRPr="006950B7" w:rsidTr="004C002B">
        <w:trPr>
          <w:trHeight w:val="300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8A" w:rsidRPr="006950B7" w:rsidRDefault="005B0E8A" w:rsidP="005B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8A" w:rsidRPr="006950B7" w:rsidRDefault="005B0E8A" w:rsidP="005B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36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E8A" w:rsidRPr="006950B7" w:rsidRDefault="005B0E8A" w:rsidP="005B0E8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de-AT"/>
              </w:rPr>
            </w:pPr>
            <w:r w:rsidRPr="006950B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de-AT"/>
              </w:rPr>
              <w:t xml:space="preserve">Rechnungsbetrag  inkl. </w:t>
            </w:r>
            <w:proofErr w:type="spellStart"/>
            <w:r w:rsidRPr="006950B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de-AT"/>
              </w:rPr>
              <w:t>Ust</w:t>
            </w:r>
            <w:proofErr w:type="spellEnd"/>
            <w:r w:rsidRPr="006950B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de-AT"/>
              </w:rPr>
              <w:t>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E8A" w:rsidRPr="006950B7" w:rsidRDefault="005B0E8A" w:rsidP="005B0E8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de-AT"/>
              </w:rPr>
            </w:pPr>
            <w:r w:rsidRPr="006950B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de-AT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E8A" w:rsidRPr="005B0E8A" w:rsidRDefault="005B0E8A" w:rsidP="005B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AT"/>
              </w:rPr>
            </w:pPr>
            <w:r w:rsidRPr="005B0E8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AT"/>
              </w:rPr>
              <w:t>299,52</w:t>
            </w:r>
          </w:p>
        </w:tc>
      </w:tr>
      <w:tr w:rsidR="005B0E8A" w:rsidRPr="006950B7" w:rsidTr="004C002B">
        <w:trPr>
          <w:trHeight w:val="290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8A" w:rsidRPr="00DA40F1" w:rsidRDefault="005B0E8A" w:rsidP="005B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1" w:rsidRDefault="00DA40F1" w:rsidP="005B0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  <w:p w:rsidR="00DA40F1" w:rsidRDefault="00DA40F1" w:rsidP="005B0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  <w:p w:rsidR="00DA40F1" w:rsidRDefault="00DA40F1" w:rsidP="005B0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  <w:p w:rsidR="00DA40F1" w:rsidRDefault="00DA40F1" w:rsidP="005B0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  <w:p w:rsidR="005B0E8A" w:rsidRPr="00DA40F1" w:rsidRDefault="005B0E8A" w:rsidP="005B0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A40F1">
              <w:rPr>
                <w:rFonts w:ascii="Calibri" w:eastAsia="Times New Roman" w:hAnsi="Calibri" w:cs="Calibri"/>
                <w:color w:val="000000"/>
                <w:lang w:eastAsia="de-AT"/>
              </w:rPr>
              <w:t>Vielen Dank für Ihren Einkauf!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8A" w:rsidRPr="006950B7" w:rsidRDefault="005B0E8A" w:rsidP="005B0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8A" w:rsidRPr="006950B7" w:rsidRDefault="005B0E8A" w:rsidP="005B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8A" w:rsidRPr="006950B7" w:rsidRDefault="005B0E8A" w:rsidP="005B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0E8A" w:rsidRPr="006950B7" w:rsidRDefault="005B0E8A" w:rsidP="005B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5B0E8A" w:rsidRPr="006950B7" w:rsidTr="004C002B">
        <w:trPr>
          <w:trHeight w:val="290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8A" w:rsidRPr="006950B7" w:rsidRDefault="005B0E8A" w:rsidP="005B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1" w:rsidRDefault="00DA40F1" w:rsidP="005B0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</w:p>
          <w:p w:rsidR="00DA40F1" w:rsidRDefault="00DA40F1" w:rsidP="005B0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</w:p>
          <w:p w:rsidR="00DA40F1" w:rsidRDefault="00DA40F1" w:rsidP="005B0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</w:p>
          <w:p w:rsidR="00DA40F1" w:rsidRDefault="00DA40F1" w:rsidP="005B0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</w:p>
          <w:p w:rsidR="005B0E8A" w:rsidRPr="006950B7" w:rsidRDefault="005B0E8A" w:rsidP="005B0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  <w:r w:rsidRPr="006950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i.A</w:t>
            </w:r>
            <w:r w:rsidRPr="005B0E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Laurenz Mehmet-</w:t>
            </w:r>
            <w:r w:rsidRPr="005B0E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AT"/>
              </w:rPr>
              <w:t>Pavlova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8A" w:rsidRPr="006950B7" w:rsidRDefault="005B0E8A" w:rsidP="005B0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8A" w:rsidRPr="006950B7" w:rsidRDefault="005B0E8A" w:rsidP="005B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8A" w:rsidRPr="006950B7" w:rsidRDefault="005B0E8A" w:rsidP="005B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8A" w:rsidRPr="006950B7" w:rsidRDefault="005B0E8A" w:rsidP="005B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8A" w:rsidRPr="006950B7" w:rsidRDefault="005B0E8A" w:rsidP="005B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</w:tbl>
    <w:p w:rsidR="007B50B9" w:rsidRDefault="007B50B9"/>
    <w:p w:rsidR="00900C09" w:rsidRDefault="00900C09"/>
    <w:p w:rsidR="00900C09" w:rsidRDefault="00900C09"/>
    <w:p w:rsidR="00900C09" w:rsidRDefault="00900C09"/>
    <w:p w:rsidR="00900C09" w:rsidRDefault="00DA40F1">
      <w:r>
        <w:t xml:space="preserve">Edith </w:t>
      </w:r>
      <w:proofErr w:type="spellStart"/>
      <w:r>
        <w:t>Luggauer</w:t>
      </w:r>
      <w:proofErr w:type="spellEnd"/>
      <w:r>
        <w:t xml:space="preserve"> Holzspielzeug, Sturzgasse 26, 1150 Wien</w:t>
      </w:r>
    </w:p>
    <w:p w:rsidR="00900C09" w:rsidRPr="00DA40F1" w:rsidRDefault="00900C09">
      <w:pPr>
        <w:rPr>
          <w:b/>
        </w:rPr>
      </w:pPr>
      <w:r w:rsidRPr="00DA40F1">
        <w:rPr>
          <w:b/>
        </w:rPr>
        <w:t>Bankverbindung:</w:t>
      </w:r>
    </w:p>
    <w:p w:rsidR="00900C09" w:rsidRPr="00DA40F1" w:rsidRDefault="00900C09">
      <w:pPr>
        <w:rPr>
          <w:b/>
        </w:rPr>
      </w:pPr>
      <w:r w:rsidRPr="00DA40F1">
        <w:rPr>
          <w:b/>
        </w:rPr>
        <w:t>Finanzbank, IBAN: AT55.99000.74</w:t>
      </w:r>
      <w:r w:rsidR="00DA40F1" w:rsidRPr="00DA40F1">
        <w:rPr>
          <w:b/>
        </w:rPr>
        <w:t>84377724, BIC: FNBKATWW367</w:t>
      </w:r>
    </w:p>
    <w:p w:rsidR="00DA40F1" w:rsidRPr="00DA40F1" w:rsidRDefault="00DA40F1">
      <w:pPr>
        <w:rPr>
          <w:b/>
        </w:rPr>
      </w:pPr>
      <w:r w:rsidRPr="00DA40F1">
        <w:rPr>
          <w:b/>
        </w:rPr>
        <w:t>Firmenbuch HG Wien, FN 131267d</w:t>
      </w:r>
    </w:p>
    <w:p w:rsidR="00DA40F1" w:rsidRPr="00DA40F1" w:rsidRDefault="00DA40F1">
      <w:pPr>
        <w:rPr>
          <w:b/>
        </w:rPr>
      </w:pPr>
      <w:r w:rsidRPr="00DA40F1">
        <w:rPr>
          <w:b/>
        </w:rPr>
        <w:t>UID: ATU 24238212</w:t>
      </w:r>
    </w:p>
    <w:sectPr w:rsidR="00DA40F1" w:rsidRPr="00DA40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C104D"/>
    <w:multiLevelType w:val="hybridMultilevel"/>
    <w:tmpl w:val="B846F848"/>
    <w:lvl w:ilvl="0" w:tplc="19868B7C">
      <w:start w:val="11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B7"/>
    <w:rsid w:val="000116A3"/>
    <w:rsid w:val="0004614D"/>
    <w:rsid w:val="00093368"/>
    <w:rsid w:val="00137BC0"/>
    <w:rsid w:val="00142766"/>
    <w:rsid w:val="0041107D"/>
    <w:rsid w:val="004C002B"/>
    <w:rsid w:val="005B0E8A"/>
    <w:rsid w:val="005D5737"/>
    <w:rsid w:val="006950B7"/>
    <w:rsid w:val="006D7C0E"/>
    <w:rsid w:val="007B50B9"/>
    <w:rsid w:val="00900C09"/>
    <w:rsid w:val="00A0382F"/>
    <w:rsid w:val="00A82C88"/>
    <w:rsid w:val="00B16CEB"/>
    <w:rsid w:val="00C101A0"/>
    <w:rsid w:val="00C61515"/>
    <w:rsid w:val="00DA40F1"/>
    <w:rsid w:val="00E02344"/>
    <w:rsid w:val="00EA7DE3"/>
    <w:rsid w:val="00F076A6"/>
    <w:rsid w:val="00FD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7787"/>
  <w15:chartTrackingRefBased/>
  <w15:docId w15:val="{E37BF342-1C18-4C68-AB3D-3820F0E9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002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461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Hayriye Eroglu-Schmid</dc:creator>
  <cp:keywords/>
  <dc:description/>
  <cp:lastModifiedBy>Hayriye Eroglu-Schmid</cp:lastModifiedBy>
  <cp:revision>6</cp:revision>
  <dcterms:created xsi:type="dcterms:W3CDTF">2022-01-21T10:51:00Z</dcterms:created>
  <dcterms:modified xsi:type="dcterms:W3CDTF">2022-01-21T12:38:00Z</dcterms:modified>
</cp:coreProperties>
</file>