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67" w:rsidRPr="000E7C67" w:rsidRDefault="000E7C67" w:rsidP="000E7C67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An: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ab/>
        <w:t>opitz@office.at</w:t>
      </w:r>
    </w:p>
    <w:p w:rsidR="000E7C67" w:rsidRDefault="00DD76DC" w:rsidP="000E7C67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Cc</w:t>
      </w:r>
      <w:r w:rsidR="000E7C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:</w:t>
      </w:r>
      <w:r w:rsidR="000E7C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ab/>
        <w:t>leitner@winzerweine.at</w:t>
      </w:r>
    </w:p>
    <w:p w:rsidR="000E7C67" w:rsidRPr="000E7C67" w:rsidRDefault="000E7C67" w:rsidP="000E7C67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</w:pPr>
      <w:r w:rsidRPr="00D80CA9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Betreff:</w:t>
      </w:r>
      <w:r w:rsidRPr="000E7C67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ab/>
        <w:t>Mängelr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üge zur Lieferung vom 25.06.2018 (LS Nr.: 1</w:t>
      </w:r>
      <w:r w:rsidR="009A7B14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173)</w:t>
      </w:r>
    </w:p>
    <w:p w:rsidR="000E7C67" w:rsidRPr="000E7C67" w:rsidRDefault="000E7C67" w:rsidP="000E7C67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0E7C67" w:rsidRPr="000E7C67" w:rsidRDefault="000E7C67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7B098D" w:rsidRPr="000E7C67" w:rsidRDefault="00DD76DC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Sehr geehrte Frau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Krois</w:t>
      </w:r>
      <w:proofErr w:type="spellEnd"/>
      <w:r w:rsidR="007B098D" w:rsidRPr="000E7C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</w:t>
      </w: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E7C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ich danke Ihnen f</w:t>
      </w:r>
      <w:r w:rsidR="00D80CA9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ür Ihre Lieferung vom 25.06.2018</w:t>
      </w:r>
      <w:r w:rsidRPr="000E7C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E7C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Leider mussten wir bei Ihrer</w:t>
      </w:r>
      <w:r w:rsidR="00DA404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letzten</w:t>
      </w:r>
      <w:r w:rsidRPr="000E7C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Liefer</w:t>
      </w:r>
      <w:r w:rsidR="00D80CA9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ung</w:t>
      </w:r>
      <w:r w:rsidR="00F53CCF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r w:rsidR="00D80CA9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feststellen</w:t>
      </w:r>
      <w:r w:rsidR="009A7B1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dass wir </w:t>
      </w:r>
      <w:r w:rsidR="00D80CA9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eine falsche Lieferung Ihrerseits erhalten h</w:t>
      </w:r>
      <w:r w:rsidR="009A7B1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aben. Das ist s</w:t>
      </w:r>
      <w:r w:rsidR="00DA404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chon das 2. Mal in den </w:t>
      </w:r>
      <w:r w:rsidR="000E458A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letzten d</w:t>
      </w:r>
      <w:r w:rsidR="002A17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rei Monaten passiert. Bitte passen Sie das nächs</w:t>
      </w:r>
      <w:r w:rsidR="00B5738A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te Mal besser auf, damit es nicht mehr vorkommt!</w:t>
      </w: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7B098D" w:rsidRPr="00B5738A" w:rsidRDefault="00B5738A" w:rsidP="00B5738A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</w:pPr>
      <w:r w:rsidRPr="00B5738A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Bei der oben genannten Lieferung wurde s</w:t>
      </w:r>
      <w:r w:rsidR="00D80CA9" w:rsidRPr="00B5738A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tatt Traminer</w:t>
      </w:r>
      <w:r w:rsidR="00DA4047" w:rsidRPr="00B5738A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 xml:space="preserve"> Auslese </w:t>
      </w:r>
      <w:r w:rsidR="00D80CA9" w:rsidRPr="00B5738A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Traminer Spätlese geliefert</w:t>
      </w:r>
      <w:r w:rsidR="009A7B14" w:rsidRPr="00B5738A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.</w:t>
      </w: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CD73CF" w:rsidRDefault="00CD73CF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Daher ersuchen </w:t>
      </w:r>
      <w:r w:rsidR="00B5738A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wir um dringende Lieferung </w:t>
      </w:r>
      <w:r w:rsidR="000E458A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der </w:t>
      </w:r>
      <w:r w:rsidR="00B5738A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richtigen </w:t>
      </w:r>
      <w:bookmarkStart w:id="0" w:name="_GoBack"/>
      <w:bookmarkEnd w:id="0"/>
      <w:r w:rsidR="000E458A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Ware</w:t>
      </w:r>
      <w:r w:rsidR="00DA404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bis zum 03.07.2018, für unsere Weinverkostung 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kommenden F</w:t>
      </w:r>
      <w:r w:rsidR="00DA404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reitag.</w:t>
      </w: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E7C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Besten Dank!</w:t>
      </w: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E7C6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Mit freundlichen Grüßen</w:t>
      </w:r>
    </w:p>
    <w:p w:rsidR="007B098D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CD73CF" w:rsidRPr="000E7C67" w:rsidRDefault="00CD73CF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7B098D" w:rsidRPr="000E7C67" w:rsidRDefault="007B098D" w:rsidP="007B09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CD73CF" w:rsidRPr="00CD73CF" w:rsidRDefault="00CD73CF" w:rsidP="00CD73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i. A. Sven Mandl</w:t>
      </w:r>
    </w:p>
    <w:sectPr w:rsidR="00CD73CF" w:rsidRPr="00CD7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7633"/>
    <w:multiLevelType w:val="hybridMultilevel"/>
    <w:tmpl w:val="B6325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2FB9"/>
    <w:multiLevelType w:val="hybridMultilevel"/>
    <w:tmpl w:val="FAC023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8D"/>
    <w:rsid w:val="000E458A"/>
    <w:rsid w:val="000E7C67"/>
    <w:rsid w:val="0017413F"/>
    <w:rsid w:val="002A1767"/>
    <w:rsid w:val="007054DD"/>
    <w:rsid w:val="007B098D"/>
    <w:rsid w:val="009A7B14"/>
    <w:rsid w:val="00B5738A"/>
    <w:rsid w:val="00CD73CF"/>
    <w:rsid w:val="00D01A22"/>
    <w:rsid w:val="00D80CA9"/>
    <w:rsid w:val="00DA4047"/>
    <w:rsid w:val="00DD76DC"/>
    <w:rsid w:val="00F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FFA0"/>
  <w15:chartTrackingRefBased/>
  <w15:docId w15:val="{63E2DF0B-7789-4EF1-9D13-9678584C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loeck_000</dc:creator>
  <cp:keywords/>
  <dc:description/>
  <cp:lastModifiedBy>Hayriye Eroglu-Schmid</cp:lastModifiedBy>
  <cp:revision>2</cp:revision>
  <dcterms:created xsi:type="dcterms:W3CDTF">2020-04-02T12:12:00Z</dcterms:created>
  <dcterms:modified xsi:type="dcterms:W3CDTF">2020-04-02T12:12:00Z</dcterms:modified>
</cp:coreProperties>
</file>