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C67" w:rsidRPr="000E7C67" w:rsidRDefault="000E7C67" w:rsidP="000E7C67">
      <w:pPr>
        <w:tabs>
          <w:tab w:val="left" w:pos="1843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A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e-AT"/>
        </w:rPr>
        <w:t>An:</w:t>
      </w:r>
      <w:r>
        <w:rPr>
          <w:rFonts w:ascii="Arial" w:eastAsia="Times New Roman" w:hAnsi="Arial" w:cs="Arial"/>
          <w:color w:val="000000"/>
          <w:sz w:val="24"/>
          <w:szCs w:val="24"/>
          <w:lang w:eastAsia="de-AT"/>
        </w:rPr>
        <w:tab/>
        <w:t>opitz@office.at</w:t>
      </w:r>
    </w:p>
    <w:p w:rsidR="000E7C67" w:rsidRDefault="00DD76DC" w:rsidP="000E7C67">
      <w:pPr>
        <w:tabs>
          <w:tab w:val="left" w:pos="1843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A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e-AT"/>
        </w:rPr>
        <w:t>Cc</w:t>
      </w:r>
      <w:r w:rsidR="000E7C6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:</w:t>
      </w:r>
      <w:r w:rsidR="000E7C6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ab/>
        <w:t>leitner@winzerweine.at</w:t>
      </w:r>
    </w:p>
    <w:p w:rsidR="000E7C67" w:rsidRPr="000E7C67" w:rsidRDefault="000E7C67" w:rsidP="000E7C67">
      <w:pPr>
        <w:tabs>
          <w:tab w:val="left" w:pos="1843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de-AT"/>
        </w:rPr>
      </w:pPr>
      <w:r w:rsidRPr="00D80CA9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Betreff:</w:t>
      </w:r>
      <w:r w:rsidRPr="000E7C67">
        <w:rPr>
          <w:rFonts w:ascii="Arial" w:eastAsia="Times New Roman" w:hAnsi="Arial" w:cs="Arial"/>
          <w:b/>
          <w:color w:val="000000"/>
          <w:sz w:val="24"/>
          <w:szCs w:val="24"/>
          <w:lang w:eastAsia="de-AT"/>
        </w:rPr>
        <w:tab/>
        <w:t>Mängelr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de-AT"/>
        </w:rPr>
        <w:t>üge zur Lieferung vom 25.06.2018 (LS Nr.: 1</w:t>
      </w:r>
      <w:r w:rsidR="009A7B14">
        <w:rPr>
          <w:rFonts w:ascii="Arial" w:eastAsia="Times New Roman" w:hAnsi="Arial" w:cs="Arial"/>
          <w:b/>
          <w:color w:val="000000"/>
          <w:sz w:val="24"/>
          <w:szCs w:val="24"/>
          <w:lang w:eastAsia="de-AT"/>
        </w:rPr>
        <w:t>0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de-AT"/>
        </w:rPr>
        <w:t>173)</w:t>
      </w:r>
    </w:p>
    <w:p w:rsidR="000E7C67" w:rsidRPr="000E7C67" w:rsidRDefault="000E7C67" w:rsidP="000E7C67">
      <w:pPr>
        <w:tabs>
          <w:tab w:val="left" w:pos="2835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AT"/>
        </w:rPr>
      </w:pPr>
    </w:p>
    <w:p w:rsidR="000E7C67" w:rsidRPr="000E7C67" w:rsidRDefault="000E7C67" w:rsidP="007B098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AT"/>
        </w:rPr>
      </w:pPr>
    </w:p>
    <w:p w:rsidR="007B098D" w:rsidRPr="000E7C67" w:rsidRDefault="00DD76DC" w:rsidP="007B098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A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Sehr geehrte Frau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de-AT"/>
        </w:rPr>
        <w:t>Krois</w:t>
      </w:r>
      <w:proofErr w:type="spellEnd"/>
      <w:r w:rsidR="007B098D" w:rsidRPr="000E7C6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,</w:t>
      </w:r>
    </w:p>
    <w:p w:rsidR="007B098D" w:rsidRPr="000E7C67" w:rsidRDefault="007B098D" w:rsidP="007B098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AT"/>
        </w:rPr>
      </w:pPr>
    </w:p>
    <w:p w:rsidR="007B098D" w:rsidRPr="000E7C67" w:rsidRDefault="007B098D" w:rsidP="007B098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AT"/>
        </w:rPr>
      </w:pPr>
      <w:r w:rsidRPr="000E7C6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ich danke Ihnen f</w:t>
      </w:r>
      <w:r w:rsidR="00D80CA9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ür Ihre Lieferung vom 25.06.2018</w:t>
      </w:r>
      <w:r w:rsidRPr="000E7C6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.</w:t>
      </w:r>
    </w:p>
    <w:p w:rsidR="007B098D" w:rsidRPr="000E7C67" w:rsidRDefault="007B098D" w:rsidP="007B098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AT"/>
        </w:rPr>
      </w:pPr>
    </w:p>
    <w:p w:rsidR="007B098D" w:rsidRPr="000E7C67" w:rsidRDefault="007B098D" w:rsidP="007B098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AT"/>
        </w:rPr>
      </w:pPr>
      <w:r w:rsidRPr="000E7C6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Leider mussten wir bei Ihrer</w:t>
      </w:r>
      <w:r w:rsidR="00DA404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letzten</w:t>
      </w:r>
      <w:r w:rsidRPr="000E7C6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Liefer</w:t>
      </w:r>
      <w:r w:rsidR="00D80CA9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ung</w:t>
      </w:r>
      <w:r w:rsidR="00F53CCF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r w:rsidR="00D80CA9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feststellen</w:t>
      </w:r>
      <w:r w:rsidR="009A7B14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, dass wir </w:t>
      </w:r>
      <w:r w:rsidR="00D80CA9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eine falsche Lieferung Ihrerseits erhalten h</w:t>
      </w:r>
      <w:r w:rsidR="009A7B14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aben. Das ist s</w:t>
      </w:r>
      <w:r w:rsidR="00DA404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chon das 2. Mal in den </w:t>
      </w:r>
      <w:r w:rsidR="000E458A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letzten d</w:t>
      </w:r>
      <w:r w:rsidR="002A176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rei Monaten passiert. Bitte passen Sie das nächs</w:t>
      </w:r>
      <w:r w:rsidR="00B5738A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te Mal besser auf, damit es nicht mehr vorkommt!</w:t>
      </w:r>
    </w:p>
    <w:p w:rsidR="007B098D" w:rsidRPr="000E7C67" w:rsidRDefault="007B098D" w:rsidP="007B098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AT"/>
        </w:rPr>
      </w:pPr>
    </w:p>
    <w:p w:rsidR="007B098D" w:rsidRPr="00B5738A" w:rsidRDefault="00B5738A" w:rsidP="00B5738A">
      <w:pPr>
        <w:pStyle w:val="Listenabsatz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color w:val="000000"/>
          <w:sz w:val="26"/>
          <w:szCs w:val="26"/>
          <w:lang w:eastAsia="de-AT"/>
        </w:rPr>
      </w:pPr>
      <w:r w:rsidRPr="00B5738A">
        <w:rPr>
          <w:rFonts w:ascii="Arial" w:eastAsia="Times New Roman" w:hAnsi="Arial" w:cs="Arial"/>
          <w:b/>
          <w:color w:val="000000"/>
          <w:sz w:val="26"/>
          <w:szCs w:val="26"/>
          <w:lang w:eastAsia="de-AT"/>
        </w:rPr>
        <w:t>Bei der oben genannten Lieferung wurde s</w:t>
      </w:r>
      <w:r w:rsidR="00D80CA9" w:rsidRPr="00B5738A">
        <w:rPr>
          <w:rFonts w:ascii="Arial" w:eastAsia="Times New Roman" w:hAnsi="Arial" w:cs="Arial"/>
          <w:b/>
          <w:color w:val="000000"/>
          <w:sz w:val="26"/>
          <w:szCs w:val="26"/>
          <w:lang w:eastAsia="de-AT"/>
        </w:rPr>
        <w:t>tatt Traminer</w:t>
      </w:r>
      <w:r w:rsidR="00DA4047" w:rsidRPr="00B5738A">
        <w:rPr>
          <w:rFonts w:ascii="Arial" w:eastAsia="Times New Roman" w:hAnsi="Arial" w:cs="Arial"/>
          <w:b/>
          <w:color w:val="000000"/>
          <w:sz w:val="26"/>
          <w:szCs w:val="26"/>
          <w:lang w:eastAsia="de-AT"/>
        </w:rPr>
        <w:t xml:space="preserve"> Auslese </w:t>
      </w:r>
      <w:r w:rsidR="00D80CA9" w:rsidRPr="00B5738A">
        <w:rPr>
          <w:rFonts w:ascii="Arial" w:eastAsia="Times New Roman" w:hAnsi="Arial" w:cs="Arial"/>
          <w:b/>
          <w:color w:val="000000"/>
          <w:sz w:val="26"/>
          <w:szCs w:val="26"/>
          <w:lang w:eastAsia="de-AT"/>
        </w:rPr>
        <w:t>Traminer Spätlese geliefert</w:t>
      </w:r>
      <w:r w:rsidR="009A7B14" w:rsidRPr="00B5738A">
        <w:rPr>
          <w:rFonts w:ascii="Arial" w:eastAsia="Times New Roman" w:hAnsi="Arial" w:cs="Arial"/>
          <w:b/>
          <w:color w:val="000000"/>
          <w:sz w:val="26"/>
          <w:szCs w:val="26"/>
          <w:lang w:eastAsia="de-AT"/>
        </w:rPr>
        <w:t>.</w:t>
      </w:r>
    </w:p>
    <w:p w:rsidR="007B098D" w:rsidRPr="000E7C67" w:rsidRDefault="007B098D" w:rsidP="007B098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AT"/>
        </w:rPr>
      </w:pPr>
    </w:p>
    <w:p w:rsidR="00CD73CF" w:rsidRDefault="00CD73CF" w:rsidP="007B098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A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Daher ersuchen </w:t>
      </w:r>
      <w:r w:rsidR="00B5738A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wir um dringende Lieferung </w:t>
      </w:r>
      <w:r w:rsidR="000E458A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der </w:t>
      </w:r>
      <w:r w:rsidR="00B5738A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richtigen </w:t>
      </w:r>
      <w:bookmarkStart w:id="0" w:name="_GoBack"/>
      <w:bookmarkEnd w:id="0"/>
      <w:r w:rsidR="000E458A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Ware</w:t>
      </w:r>
      <w:r w:rsidR="00DA404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bis zum 03.07.2018, für unsere Weinverkostung </w:t>
      </w:r>
      <w:r>
        <w:rPr>
          <w:rFonts w:ascii="Arial" w:eastAsia="Times New Roman" w:hAnsi="Arial" w:cs="Arial"/>
          <w:color w:val="000000"/>
          <w:sz w:val="24"/>
          <w:szCs w:val="24"/>
          <w:lang w:eastAsia="de-AT"/>
        </w:rPr>
        <w:t>kommenden F</w:t>
      </w:r>
      <w:r w:rsidR="00DA404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reitag.</w:t>
      </w:r>
    </w:p>
    <w:p w:rsidR="007B098D" w:rsidRPr="000E7C67" w:rsidRDefault="007B098D" w:rsidP="007B098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AT"/>
        </w:rPr>
      </w:pPr>
    </w:p>
    <w:p w:rsidR="007B098D" w:rsidRPr="000E7C67" w:rsidRDefault="007B098D" w:rsidP="007B098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AT"/>
        </w:rPr>
      </w:pPr>
      <w:r w:rsidRPr="000E7C6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Besten Dank!</w:t>
      </w:r>
    </w:p>
    <w:p w:rsidR="007B098D" w:rsidRPr="000E7C67" w:rsidRDefault="007B098D" w:rsidP="007B098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AT"/>
        </w:rPr>
      </w:pPr>
    </w:p>
    <w:p w:rsidR="007B098D" w:rsidRPr="000E7C67" w:rsidRDefault="007B098D" w:rsidP="007B098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AT"/>
        </w:rPr>
      </w:pPr>
      <w:r w:rsidRPr="000E7C6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Mit freundlichen Grüßen</w:t>
      </w:r>
    </w:p>
    <w:p w:rsidR="007B098D" w:rsidRDefault="007B098D" w:rsidP="007B098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AT"/>
        </w:rPr>
      </w:pPr>
    </w:p>
    <w:p w:rsidR="00CD73CF" w:rsidRPr="000E7C67" w:rsidRDefault="00CD73CF" w:rsidP="007B098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AT"/>
        </w:rPr>
      </w:pPr>
    </w:p>
    <w:p w:rsidR="007B098D" w:rsidRPr="000E7C67" w:rsidRDefault="007B098D" w:rsidP="007B098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AT"/>
        </w:rPr>
      </w:pPr>
    </w:p>
    <w:p w:rsidR="007B098D" w:rsidRPr="000E7C67" w:rsidRDefault="007B098D" w:rsidP="007B098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AT"/>
        </w:rPr>
      </w:pPr>
    </w:p>
    <w:p w:rsidR="00CD73CF" w:rsidRPr="00CD73CF" w:rsidRDefault="00CD73CF" w:rsidP="00CD73C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A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e-AT"/>
        </w:rPr>
        <w:t>i. A. Sven Mandl</w:t>
      </w:r>
    </w:p>
    <w:sectPr w:rsidR="00CD73CF" w:rsidRPr="00CD73C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27633"/>
    <w:multiLevelType w:val="hybridMultilevel"/>
    <w:tmpl w:val="B632554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462FB9"/>
    <w:multiLevelType w:val="hybridMultilevel"/>
    <w:tmpl w:val="FAC023C2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98D"/>
    <w:rsid w:val="000E458A"/>
    <w:rsid w:val="000E7C67"/>
    <w:rsid w:val="0017413F"/>
    <w:rsid w:val="002A1767"/>
    <w:rsid w:val="007054DD"/>
    <w:rsid w:val="007B098D"/>
    <w:rsid w:val="009A7B14"/>
    <w:rsid w:val="00B5738A"/>
    <w:rsid w:val="00CD73CF"/>
    <w:rsid w:val="00D01A22"/>
    <w:rsid w:val="00D80CA9"/>
    <w:rsid w:val="00DA4047"/>
    <w:rsid w:val="00DD76DC"/>
    <w:rsid w:val="00F5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2FFA0"/>
  <w15:chartTrackingRefBased/>
  <w15:docId w15:val="{63E2DF0B-7789-4EF1-9D13-9678584C4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57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loeck_000</dc:creator>
  <cp:keywords/>
  <dc:description/>
  <cp:lastModifiedBy>Hayriye Eroglu-Schmid</cp:lastModifiedBy>
  <cp:revision>2</cp:revision>
  <dcterms:created xsi:type="dcterms:W3CDTF">2020-04-02T12:12:00Z</dcterms:created>
  <dcterms:modified xsi:type="dcterms:W3CDTF">2020-04-02T12:12:00Z</dcterms:modified>
</cp:coreProperties>
</file>